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C5CA" w14:textId="13CF1E91" w:rsidR="00770042" w:rsidRDefault="00CE072F">
      <w:r>
        <w:t>TALMAG MOTORCYCLE CLUB</w:t>
      </w:r>
    </w:p>
    <w:p w14:paraId="1019169E" w14:textId="5F2A8014" w:rsidR="00ED397C" w:rsidRDefault="00770042">
      <w:r>
        <w:t xml:space="preserve">Permit No. ACU </w:t>
      </w:r>
      <w:r w:rsidR="00A47CA8">
        <w:t>205543</w:t>
      </w:r>
    </w:p>
    <w:p w14:paraId="58C00539" w14:textId="220E8063" w:rsidR="00ED397C" w:rsidRDefault="00770042">
      <w:proofErr w:type="gramStart"/>
      <w:r>
        <w:t xml:space="preserve">Sunday  </w:t>
      </w:r>
      <w:r w:rsidR="00ED397C">
        <w:t>June</w:t>
      </w:r>
      <w:proofErr w:type="gramEnd"/>
      <w:r w:rsidR="00ED397C">
        <w:t xml:space="preserve"> </w:t>
      </w:r>
      <w:r w:rsidR="008001F4">
        <w:t>9</w:t>
      </w:r>
      <w:r w:rsidR="00ED397C" w:rsidRPr="00ED397C">
        <w:rPr>
          <w:vertAlign w:val="superscript"/>
        </w:rPr>
        <w:t>th</w:t>
      </w:r>
      <w:proofErr w:type="gramStart"/>
      <w:r w:rsidR="00ED397C">
        <w:t xml:space="preserve"> </w:t>
      </w:r>
      <w:r>
        <w:t>202</w:t>
      </w:r>
      <w:r w:rsidR="00B9646C">
        <w:t>5</w:t>
      </w:r>
      <w:proofErr w:type="gramEnd"/>
      <w:r>
        <w:t xml:space="preserve"> Start time 10.30am </w:t>
      </w:r>
    </w:p>
    <w:p w14:paraId="596128CA" w14:textId="6F2E1CB3" w:rsidR="00ED397C" w:rsidRDefault="00770042">
      <w:r>
        <w:t>Venue</w:t>
      </w:r>
      <w:r w:rsidR="00ED397C">
        <w:t xml:space="preserve"> Frensham Vale, Frensham</w:t>
      </w:r>
      <w:r>
        <w:t xml:space="preserve">  </w:t>
      </w:r>
    </w:p>
    <w:p w14:paraId="380901BF" w14:textId="15E9637B" w:rsidR="00ED397C" w:rsidRDefault="00ED397C">
      <w:r>
        <w:t xml:space="preserve">Restricted to members of all ACU clubs </w:t>
      </w:r>
      <w:r w:rsidR="00770042">
        <w:t xml:space="preserve"> </w:t>
      </w:r>
    </w:p>
    <w:p w14:paraId="677F4818" w14:textId="2A982284" w:rsidR="005C2993" w:rsidRDefault="00770042">
      <w:r>
        <w:t xml:space="preserve">Clerk of the Course: </w:t>
      </w:r>
      <w:r w:rsidR="005C2993">
        <w:t>Chris Guppy, Kevin Allaway</w:t>
      </w:r>
    </w:p>
    <w:p w14:paraId="4D045919" w14:textId="4CBBCF7E" w:rsidR="005C2993" w:rsidRDefault="00770042">
      <w:r>
        <w:t xml:space="preserve">Secretary of the </w:t>
      </w:r>
      <w:proofErr w:type="gramStart"/>
      <w:r>
        <w:t>Meeting :</w:t>
      </w:r>
      <w:proofErr w:type="gramEnd"/>
      <w:r>
        <w:t xml:space="preserve">- </w:t>
      </w:r>
      <w:r w:rsidR="005C2993">
        <w:t xml:space="preserve">Ian Allaway </w:t>
      </w:r>
      <w:r>
        <w:t xml:space="preserve">Tel </w:t>
      </w:r>
      <w:r w:rsidR="005C2993">
        <w:t xml:space="preserve">07887 522230 email, </w:t>
      </w:r>
      <w:hyperlink r:id="rId4" w:history="1">
        <w:r w:rsidR="005C2993" w:rsidRPr="00DA7CC8">
          <w:rPr>
            <w:rStyle w:val="Hyperlink"/>
          </w:rPr>
          <w:t>itallaway1@gmail.com</w:t>
        </w:r>
      </w:hyperlink>
    </w:p>
    <w:p w14:paraId="131A13AD" w14:textId="14CC886B" w:rsidR="009C0906" w:rsidRDefault="009C0906">
      <w:r>
        <w:t>Club steward Helen Allaway</w:t>
      </w:r>
    </w:p>
    <w:p w14:paraId="2CFAB09A" w14:textId="17C5423D" w:rsidR="009C0906" w:rsidRDefault="00770042">
      <w:r>
        <w:t xml:space="preserve">Entries: Opening </w:t>
      </w:r>
      <w:proofErr w:type="gramStart"/>
      <w:r>
        <w:t xml:space="preserve">date  </w:t>
      </w:r>
      <w:r w:rsidR="009C0906">
        <w:t>May</w:t>
      </w:r>
      <w:proofErr w:type="gramEnd"/>
      <w:r w:rsidR="009C0906">
        <w:t xml:space="preserve"> 11</w:t>
      </w:r>
      <w:r w:rsidR="009C0906" w:rsidRPr="009C0906">
        <w:rPr>
          <w:vertAlign w:val="superscript"/>
        </w:rPr>
        <w:t>th</w:t>
      </w:r>
      <w:proofErr w:type="gramStart"/>
      <w:r w:rsidR="009C0906">
        <w:t xml:space="preserve"> </w:t>
      </w:r>
      <w:r>
        <w:t>202</w:t>
      </w:r>
      <w:r w:rsidR="00B9646C">
        <w:t>5</w:t>
      </w:r>
      <w:proofErr w:type="gramEnd"/>
      <w:r>
        <w:t xml:space="preserve"> Closing date:  </w:t>
      </w:r>
      <w:r w:rsidR="009C0906">
        <w:t>June 5</w:t>
      </w:r>
      <w:r w:rsidR="009C0906" w:rsidRPr="009C0906">
        <w:rPr>
          <w:vertAlign w:val="superscript"/>
        </w:rPr>
        <w:t>th</w:t>
      </w:r>
      <w:proofErr w:type="gramStart"/>
      <w:r w:rsidR="009C0906">
        <w:t xml:space="preserve"> </w:t>
      </w:r>
      <w:r>
        <w:t>202</w:t>
      </w:r>
      <w:r w:rsidR="00B9646C">
        <w:t>5</w:t>
      </w:r>
      <w:proofErr w:type="gramEnd"/>
      <w:r>
        <w:t xml:space="preserve"> (</w:t>
      </w:r>
      <w:proofErr w:type="gramStart"/>
      <w:r>
        <w:t>on line</w:t>
      </w:r>
      <w:proofErr w:type="gramEnd"/>
      <w:r>
        <w:t xml:space="preserve"> entries) </w:t>
      </w:r>
    </w:p>
    <w:p w14:paraId="683A01F6" w14:textId="776761A9" w:rsidR="005C2993" w:rsidRDefault="00770042">
      <w:r>
        <w:t xml:space="preserve">ON THE DAY ENTRIES AVAILABLE BUT PLEASE </w:t>
      </w:r>
      <w:proofErr w:type="gramStart"/>
      <w:r>
        <w:t>PRE ENTER</w:t>
      </w:r>
      <w:proofErr w:type="gramEnd"/>
      <w:r>
        <w:t xml:space="preserve"> IF POSSIBLE</w:t>
      </w:r>
      <w:r w:rsidR="001D548F">
        <w:t>:</w:t>
      </w:r>
    </w:p>
    <w:p w14:paraId="4A0DE7F2" w14:textId="7D69489C" w:rsidR="005C2993" w:rsidRDefault="00770042">
      <w:r>
        <w:t>JURISDICTION: Held under the National Sporting Code of the ACU; the Standing Trials Regulations, these Supplementary Regulations.</w:t>
      </w:r>
      <w:r w:rsidR="002D794E">
        <w:t xml:space="preserve"> </w:t>
      </w:r>
      <w:r>
        <w:t xml:space="preserve">The ACU Covid 19 Crisis Risk Assessment for Trials, and any Final Instructions that may be issued for the meeting. </w:t>
      </w:r>
    </w:p>
    <w:p w14:paraId="05E49B63" w14:textId="77777777" w:rsidR="005C2993" w:rsidRDefault="00770042">
      <w:proofErr w:type="gramStart"/>
      <w:r>
        <w:t>Classes :</w:t>
      </w:r>
      <w:proofErr w:type="gramEnd"/>
      <w:r>
        <w:t xml:space="preserve"> A – Expert, B – Intermediates, C – Novice, D – Over 40, E- Over 50, F-</w:t>
      </w:r>
      <w:proofErr w:type="spellStart"/>
      <w:r>
        <w:t>Twinshock</w:t>
      </w:r>
      <w:proofErr w:type="spellEnd"/>
      <w:r>
        <w:t>,</w:t>
      </w:r>
    </w:p>
    <w:p w14:paraId="0BABFB2E" w14:textId="77777777" w:rsidR="005C2993" w:rsidRDefault="00770042">
      <w:r>
        <w:t xml:space="preserve">G- Air cooled Mono, H – Pre 67 Red, I – Pre 67 Yellow, K- Sportsman, L-Youth Expert, M – Youth Inter, </w:t>
      </w:r>
    </w:p>
    <w:p w14:paraId="30FD8526" w14:textId="5FE1A59B" w:rsidR="005C2993" w:rsidRDefault="00770042">
      <w:r>
        <w:t>N – Youth Novice, O - Y Beginner Side</w:t>
      </w:r>
      <w:r w:rsidR="0031745D">
        <w:t>c</w:t>
      </w:r>
      <w:r>
        <w:t>ar – Red</w:t>
      </w:r>
      <w:r w:rsidR="005C2993">
        <w:t>, Sidecar novice, twin shock</w:t>
      </w:r>
      <w:r>
        <w:t xml:space="preserve"> </w:t>
      </w:r>
    </w:p>
    <w:p w14:paraId="04E9331D" w14:textId="4BF6AB6D" w:rsidR="0031745D" w:rsidRDefault="00770042">
      <w:r>
        <w:t>Routes: White Route – Adult and Youth Experts Blue Route – Adult and Youth Inters and Over 40s. Red Route – Adult</w:t>
      </w:r>
      <w:r w:rsidR="0031745D">
        <w:t>,</w:t>
      </w:r>
      <w:r>
        <w:t xml:space="preserve"> Youth Novices, </w:t>
      </w:r>
      <w:proofErr w:type="gramStart"/>
      <w:r>
        <w:t>Over</w:t>
      </w:r>
      <w:proofErr w:type="gramEnd"/>
      <w:r>
        <w:t xml:space="preserve"> 50, Air cooled Mono, </w:t>
      </w:r>
      <w:proofErr w:type="spellStart"/>
      <w:r>
        <w:t>Twinshock</w:t>
      </w:r>
      <w:proofErr w:type="spellEnd"/>
      <w:r>
        <w:t>, Pre 67 (Red) and Sidecars</w:t>
      </w:r>
      <w:r w:rsidR="0031745D">
        <w:t xml:space="preserve">, [yellow] Sidecar novice, twin </w:t>
      </w:r>
      <w:proofErr w:type="gramStart"/>
      <w:r w:rsidR="0031745D">
        <w:t xml:space="preserve">shock </w:t>
      </w:r>
      <w:r>
        <w:t xml:space="preserve"> Yellow</w:t>
      </w:r>
      <w:proofErr w:type="gramEnd"/>
      <w:r>
        <w:t xml:space="preserve"> Route – Sportsmen, Pre 67 (Yellow) and Youth Beginners </w:t>
      </w:r>
      <w:proofErr w:type="gramStart"/>
      <w:r>
        <w:t>On Line</w:t>
      </w:r>
      <w:proofErr w:type="gramEnd"/>
      <w:r>
        <w:t xml:space="preserve"> </w:t>
      </w:r>
      <w:proofErr w:type="gramStart"/>
      <w:r>
        <w:t>Entry :</w:t>
      </w:r>
      <w:proofErr w:type="gramEnd"/>
      <w:r>
        <w:t xml:space="preserve"> </w:t>
      </w:r>
      <w:r w:rsidR="0031745D">
        <w:t xml:space="preserve">Solos </w:t>
      </w:r>
      <w:r>
        <w:t>£2</w:t>
      </w:r>
      <w:r w:rsidR="00201CB0">
        <w:t>2</w:t>
      </w:r>
      <w:r>
        <w:t xml:space="preserve">. </w:t>
      </w:r>
      <w:r w:rsidR="0031745D">
        <w:t xml:space="preserve">Sidecars </w:t>
      </w:r>
      <w:r>
        <w:t>£</w:t>
      </w:r>
      <w:proofErr w:type="gramStart"/>
      <w:r>
        <w:t>25  Youths</w:t>
      </w:r>
      <w:proofErr w:type="gramEnd"/>
      <w:r w:rsidR="0031745D">
        <w:t xml:space="preserve"> £15</w:t>
      </w:r>
      <w:r>
        <w:t xml:space="preserve"> </w:t>
      </w:r>
    </w:p>
    <w:p w14:paraId="0A6D05D9" w14:textId="439EB989" w:rsidR="0031745D" w:rsidRDefault="00770042">
      <w:r>
        <w:t xml:space="preserve">Course: 3 laps of 12 sections or 4 laps of 10 sections </w:t>
      </w:r>
    </w:p>
    <w:p w14:paraId="32F4B4B1" w14:textId="01A0BE4A" w:rsidR="0031745D" w:rsidRDefault="00770042">
      <w:r>
        <w:t xml:space="preserve">OBSERVERS: We will need observer assistance, please phone </w:t>
      </w:r>
      <w:r w:rsidR="0031745D">
        <w:t xml:space="preserve">Ian Allaway on 07887 522230 or email </w:t>
      </w:r>
      <w:hyperlink r:id="rId5" w:history="1">
        <w:r w:rsidR="0031745D" w:rsidRPr="00DA7CC8">
          <w:rPr>
            <w:rStyle w:val="Hyperlink"/>
          </w:rPr>
          <w:t>itallaway1@gmail.com</w:t>
        </w:r>
      </w:hyperlink>
    </w:p>
    <w:p w14:paraId="292D3902" w14:textId="5DCBA3F2" w:rsidR="00415F2D" w:rsidRPr="002D794E" w:rsidRDefault="00770042">
      <w:pPr>
        <w:rPr>
          <w:sz w:val="16"/>
          <w:szCs w:val="16"/>
        </w:rPr>
      </w:pPr>
      <w:r w:rsidRPr="002D794E">
        <w:rPr>
          <w:sz w:val="16"/>
          <w:szCs w:val="16"/>
        </w:rPr>
        <w:t xml:space="preserve">Signing on: All entrants </w:t>
      </w:r>
      <w:r w:rsidR="00B9646C" w:rsidRPr="002D794E">
        <w:rPr>
          <w:sz w:val="16"/>
          <w:szCs w:val="16"/>
        </w:rPr>
        <w:t>entering</w:t>
      </w:r>
      <w:r w:rsidRPr="002D794E">
        <w:rPr>
          <w:sz w:val="16"/>
          <w:szCs w:val="16"/>
        </w:rPr>
        <w:t xml:space="preserve"> must </w:t>
      </w:r>
      <w:r w:rsidR="00B9646C" w:rsidRPr="002D794E">
        <w:rPr>
          <w:sz w:val="16"/>
          <w:szCs w:val="16"/>
        </w:rPr>
        <w:t>have</w:t>
      </w:r>
      <w:r w:rsidRPr="002D794E">
        <w:rPr>
          <w:sz w:val="16"/>
          <w:szCs w:val="16"/>
        </w:rPr>
        <w:t xml:space="preserve"> ACU affiliation when signing on at the event and state their number on the entry form </w:t>
      </w:r>
      <w:r w:rsidR="00B9646C" w:rsidRPr="002D794E">
        <w:rPr>
          <w:sz w:val="16"/>
          <w:szCs w:val="16"/>
        </w:rPr>
        <w:t>if not entered online.</w:t>
      </w:r>
      <w:r w:rsidRPr="002D794E">
        <w:rPr>
          <w:sz w:val="16"/>
          <w:szCs w:val="16"/>
        </w:rPr>
        <w:t xml:space="preserve"> </w:t>
      </w:r>
    </w:p>
    <w:p w14:paraId="1D1949E8" w14:textId="77777777" w:rsidR="00415F2D" w:rsidRPr="002D794E" w:rsidRDefault="00770042">
      <w:pPr>
        <w:rPr>
          <w:sz w:val="16"/>
          <w:szCs w:val="16"/>
        </w:rPr>
      </w:pPr>
      <w:r w:rsidRPr="002D794E">
        <w:rPr>
          <w:sz w:val="16"/>
          <w:szCs w:val="16"/>
        </w:rPr>
        <w:t xml:space="preserve">Medication It is your responsibility to declare at signing on if you are taking any drugs, you may be tested. Having entered the event, if you become a </w:t>
      </w:r>
      <w:proofErr w:type="spellStart"/>
      <w:proofErr w:type="gramStart"/>
      <w:r w:rsidRPr="002D794E">
        <w:rPr>
          <w:sz w:val="16"/>
          <w:szCs w:val="16"/>
        </w:rPr>
        <w:t>non starter</w:t>
      </w:r>
      <w:proofErr w:type="spellEnd"/>
      <w:proofErr w:type="gramEnd"/>
      <w:r w:rsidRPr="002D794E">
        <w:rPr>
          <w:sz w:val="16"/>
          <w:szCs w:val="16"/>
        </w:rPr>
        <w:t xml:space="preserve"> you must explain your absence to the promoting club. Failure to do so is a breach of the Rules. This Trial is in line with the ACU Covid 19 Risk Assessment. </w:t>
      </w:r>
    </w:p>
    <w:p w14:paraId="40C7B20D" w14:textId="18203601" w:rsidR="00415F2D" w:rsidRDefault="00770042">
      <w:r>
        <w:t xml:space="preserve">ENTRY FORM </w:t>
      </w:r>
      <w:r w:rsidR="00415F2D">
        <w:t xml:space="preserve">TALMAG </w:t>
      </w:r>
      <w:r>
        <w:t>STAR GROUP 202</w:t>
      </w:r>
      <w:r w:rsidR="00B9646C">
        <w:t>5</w:t>
      </w:r>
    </w:p>
    <w:p w14:paraId="1E3382B3" w14:textId="77777777" w:rsidR="002D794E" w:rsidRDefault="00770042">
      <w:r>
        <w:t xml:space="preserve">ACU Rider Number ………………. Entry Declaration. I/we the undersigned apply to enter the event described above and in consideration thereof: I/we hereby declare that I have had the opportunity to read, and that I understand the National Sporting Code of the ACU, the ACU Standing Regulations, such Supplementary Regulations as have or may be issued for the event, and agree to be bound by them. I further declare that I am physically and mentally fit to take part in the event and I am competent to do so. I confirm that I understand the nature and type of event I am entering and its inherent risks and agree to accept the same notwithstanding those such risks may involve negligence on the part of the organisers or officials. confirm that the machine(s) as described below which I shall compete on shall be suitable and proper for the purpose. I confirm that I am eligible to compete on </w:t>
      </w:r>
      <w:r>
        <w:lastRenderedPageBreak/>
        <w:t>the machines for which I have entered. I confirm that I am not suspended or my ACU Licence has not been suspended/withdrawn from any ACU competition. I enclose the entry fee of: £.............................</w:t>
      </w:r>
    </w:p>
    <w:p w14:paraId="73981834" w14:textId="77777777" w:rsidR="008953C7" w:rsidRDefault="00770042">
      <w:r>
        <w:t xml:space="preserve"> </w:t>
      </w:r>
      <w:r w:rsidRPr="002D794E">
        <w:rPr>
          <w:sz w:val="16"/>
          <w:szCs w:val="16"/>
        </w:rPr>
        <w:t xml:space="preserve">Acknowledgement of the risks of motorsport: I understand that by taking part in this event I will be exposed to a risk of death, becoming permanently disabled or suffering some other serious injury and I acknowledge that even in the event that negligence on the part of the ACU, the promoter, the organising club, the venue owner, or any individual carrying out duties on their behalf were to be a contributory cause of any serious injury I may suffer, the dominant cause of any serious injury will always be my voluntary decision to take part in a high risk activity. I have read the above and acknowledge that my participation in motorsport is entirely at my own risk. I accept that I am required to register my arrival by “signing on” at the designated place prior to commencement of my practice or first competition, whichever occurs first. I have read the above and acknowledge that my participation in motorsport is entirely at my own risk This event is held under the National Sporting Code of the Auto-Cycle Union, the Standing Regulations, Supplementary Regulations, Covid-19 Crisis Risk Assessment and any Final Instructions issued for the meeting. The ACU National Sporting Code and Standing Regulations are published annually in the ACU Handbook. Covid-19 · I acknowledge the Organisers are operating this event in accordance with Government guidelines, advice, and instruction </w:t>
      </w:r>
      <w:proofErr w:type="gramStart"/>
      <w:r w:rsidRPr="002D794E">
        <w:rPr>
          <w:sz w:val="16"/>
          <w:szCs w:val="16"/>
        </w:rPr>
        <w:t>so as to</w:t>
      </w:r>
      <w:proofErr w:type="gramEnd"/>
      <w:r w:rsidRPr="002D794E">
        <w:rPr>
          <w:sz w:val="16"/>
          <w:szCs w:val="16"/>
        </w:rPr>
        <w:t xml:space="preserve"> minimise the risk to Competitors, Marshals and Officials and the public from Covid-19. · By participating in this event, I will take all necessary steps to protect myself and others from the risk of infection. I agree to follow and abide by any instructions set down by the Organiser </w:t>
      </w:r>
      <w:proofErr w:type="gramStart"/>
      <w:r w:rsidRPr="002D794E">
        <w:rPr>
          <w:sz w:val="16"/>
          <w:szCs w:val="16"/>
        </w:rPr>
        <w:t>in an effort to</w:t>
      </w:r>
      <w:proofErr w:type="gramEnd"/>
      <w:r w:rsidRPr="002D794E">
        <w:rPr>
          <w:sz w:val="16"/>
          <w:szCs w:val="16"/>
        </w:rPr>
        <w:t xml:space="preserve"> minimise the risk of the Covid-19 virus. · I acknowledge and accept the underlying and unavoidable risk of infection from the Covid-19 virus.</w:t>
      </w:r>
      <w:r>
        <w:t xml:space="preserve"> </w:t>
      </w:r>
    </w:p>
    <w:p w14:paraId="39785593" w14:textId="69F6FEBB" w:rsidR="00415F2D" w:rsidRDefault="00770042">
      <w:r>
        <w:t xml:space="preserve">Rider’s signature: ........................................................................ If under 18 state date of birth*: Passenger’s signature: ............................................................... If under 18 state date of </w:t>
      </w:r>
      <w:r w:rsidR="008953C7">
        <w:t>B</w:t>
      </w:r>
      <w:r>
        <w:t xml:space="preserve">irth*:........................ Parental Agreement * For riders and passengers under 18 years of </w:t>
      </w:r>
      <w:proofErr w:type="gramStart"/>
      <w:r>
        <w:t>age</w:t>
      </w:r>
      <w:proofErr w:type="gramEnd"/>
      <w:r>
        <w:t xml:space="preserve"> I accept the above conditions of entry to this event and give my </w:t>
      </w:r>
      <w:proofErr w:type="gramStart"/>
      <w:r>
        <w:t>approval:-</w:t>
      </w:r>
      <w:proofErr w:type="gramEnd"/>
      <w:r>
        <w:t xml:space="preserve"> Signature of parent or person with parental responsibility; .......................................................................... Riders and Passengers under 18 years of age who cannot produce a valid ACU Competition Licence/Trials Registration must also complete a ‘Parental Agreement form (Single Event)’ in addition to this entry form. </w:t>
      </w:r>
    </w:p>
    <w:p w14:paraId="031370D7" w14:textId="77777777" w:rsidR="00415F2D" w:rsidRDefault="00770042">
      <w:r>
        <w:t xml:space="preserve">RIDER Surname: .............................................PASSENGER Surname: …….….………………………………. First name(s): ................................................ First name(s): .......................................................................... Address: ......................................................... Address: .................................................................................. ......................................................................... …………………………………………………………… ……………………………………………………. .................................................................................... </w:t>
      </w:r>
    </w:p>
    <w:p w14:paraId="79F5ED0A" w14:textId="77777777" w:rsidR="00415F2D" w:rsidRDefault="00770042">
      <w:r>
        <w:t xml:space="preserve">Postcode: ........................................................ Postcode: ................................................................................ </w:t>
      </w:r>
    </w:p>
    <w:p w14:paraId="3C2CF1F9" w14:textId="77777777" w:rsidR="00415F2D" w:rsidRDefault="00770042">
      <w:r>
        <w:t xml:space="preserve">Tel: ................................................................. Tel: .......................................................................................... </w:t>
      </w:r>
    </w:p>
    <w:p w14:paraId="2B9B4695" w14:textId="77777777" w:rsidR="00415F2D" w:rsidRDefault="00770042">
      <w:r>
        <w:t xml:space="preserve">ACU Licence / Registration No: .......................ACU Licence / Registration No: .............................................. </w:t>
      </w:r>
    </w:p>
    <w:p w14:paraId="48DAAF4B" w14:textId="77777777" w:rsidR="00415F2D" w:rsidRDefault="00770042">
      <w:r>
        <w:t xml:space="preserve">Email: .............................................................. </w:t>
      </w:r>
      <w:proofErr w:type="gramStart"/>
      <w:r>
        <w:t>Email:......</w:t>
      </w:r>
      <w:proofErr w:type="gramEnd"/>
      <w:r>
        <w:t xml:space="preserve"> ................................................................................ </w:t>
      </w:r>
    </w:p>
    <w:p w14:paraId="3CB0F038" w14:textId="77777777" w:rsidR="00415F2D" w:rsidRDefault="00770042">
      <w:r>
        <w:t xml:space="preserve">CLUB ..................................................................... CLUB: ......................................................................................... </w:t>
      </w:r>
    </w:p>
    <w:p w14:paraId="6F9AA413" w14:textId="77777777" w:rsidR="00415F2D" w:rsidRDefault="00770042">
      <w:r>
        <w:t xml:space="preserve">CLASS YOU WISH TO </w:t>
      </w:r>
      <w:proofErr w:type="gramStart"/>
      <w:r>
        <w:t>ENTER :</w:t>
      </w:r>
      <w:proofErr w:type="gramEnd"/>
      <w:r>
        <w:t xml:space="preserve"> ..................................................................................................................................................................</w:t>
      </w:r>
    </w:p>
    <w:p w14:paraId="6DFB1F6B" w14:textId="77777777" w:rsidR="00415F2D" w:rsidRDefault="00770042">
      <w:r>
        <w:t xml:space="preserve">..... MAKE OF </w:t>
      </w:r>
      <w:proofErr w:type="gramStart"/>
      <w:r>
        <w:t>MACHINE :</w:t>
      </w:r>
      <w:proofErr w:type="gramEnd"/>
      <w:r>
        <w:t xml:space="preserve"> </w:t>
      </w:r>
    </w:p>
    <w:p w14:paraId="73AC76E1" w14:textId="1A95556E" w:rsidR="0051726D" w:rsidRDefault="00770042">
      <w:r>
        <w:t>........................................................................................................................</w:t>
      </w:r>
      <w:proofErr w:type="gramStart"/>
      <w:r>
        <w:t>CC :</w:t>
      </w:r>
      <w:proofErr w:type="gramEnd"/>
      <w:r>
        <w:t xml:space="preserve"> .................................</w:t>
      </w:r>
    </w:p>
    <w:sectPr w:rsidR="00517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42"/>
    <w:rsid w:val="001547E5"/>
    <w:rsid w:val="001851B2"/>
    <w:rsid w:val="001D0886"/>
    <w:rsid w:val="001D548F"/>
    <w:rsid w:val="00201CB0"/>
    <w:rsid w:val="002D794E"/>
    <w:rsid w:val="0031745D"/>
    <w:rsid w:val="00415F2D"/>
    <w:rsid w:val="0048682C"/>
    <w:rsid w:val="004A5A34"/>
    <w:rsid w:val="0051726D"/>
    <w:rsid w:val="005C2993"/>
    <w:rsid w:val="005D3100"/>
    <w:rsid w:val="005D771A"/>
    <w:rsid w:val="005F56E8"/>
    <w:rsid w:val="00770042"/>
    <w:rsid w:val="008001F4"/>
    <w:rsid w:val="008953C7"/>
    <w:rsid w:val="0091252A"/>
    <w:rsid w:val="009C0906"/>
    <w:rsid w:val="00A47CA8"/>
    <w:rsid w:val="00AA2556"/>
    <w:rsid w:val="00AC6922"/>
    <w:rsid w:val="00B40CCF"/>
    <w:rsid w:val="00B9646C"/>
    <w:rsid w:val="00CE072F"/>
    <w:rsid w:val="00D3333D"/>
    <w:rsid w:val="00ED397C"/>
    <w:rsid w:val="00F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4532"/>
  <w15:chartTrackingRefBased/>
  <w15:docId w15:val="{A49F3E73-E7BC-4EDB-BEC8-963F5D70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993"/>
    <w:rPr>
      <w:color w:val="0563C1" w:themeColor="hyperlink"/>
      <w:u w:val="single"/>
    </w:rPr>
  </w:style>
  <w:style w:type="character" w:styleId="UnresolvedMention">
    <w:name w:val="Unresolved Mention"/>
    <w:basedOn w:val="DefaultParagraphFont"/>
    <w:uiPriority w:val="99"/>
    <w:semiHidden/>
    <w:unhideWhenUsed/>
    <w:rsid w:val="005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tallaway1@gmail.com" TargetMode="External"/><Relationship Id="rId4" Type="http://schemas.openxmlformats.org/officeDocument/2006/relationships/hyperlink" Target="mailto:itallaway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Allaway</dc:creator>
  <cp:keywords/>
  <dc:description/>
  <cp:lastModifiedBy>Marc Green</cp:lastModifiedBy>
  <cp:revision>2</cp:revision>
  <cp:lastPrinted>2024-05-06T10:58:00Z</cp:lastPrinted>
  <dcterms:created xsi:type="dcterms:W3CDTF">2025-06-02T16:33:00Z</dcterms:created>
  <dcterms:modified xsi:type="dcterms:W3CDTF">2025-06-02T16:33:00Z</dcterms:modified>
</cp:coreProperties>
</file>